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720" w:hanging="360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ADMIN</w:t>
      </w:r>
    </w:p>
    <w:p>
      <w:pPr>
        <w:pStyle w:val="4"/>
        <w:numPr>
          <w:ilvl w:val="0"/>
          <w:numId w:val="1"/>
        </w:numPr>
        <w:rPr>
          <w:lang w:val="en-US"/>
        </w:rPr>
      </w:pPr>
      <w:r>
        <w:rPr>
          <w:lang w:val="en-US"/>
        </w:rPr>
        <w:t>Login</w:t>
      </w:r>
    </w:p>
    <w:p>
      <w:pPr>
        <w:pStyle w:val="4"/>
        <w:numPr>
          <w:numId w:val="0"/>
        </w:numPr>
        <w:contextualSpacing/>
      </w:pPr>
      <w:r>
        <w:t>Username - Admin</w:t>
      </w:r>
    </w:p>
    <w:p>
      <w:pPr>
        <w:pStyle w:val="4"/>
        <w:numPr>
          <w:numId w:val="0"/>
        </w:numPr>
        <w:contextualSpacing/>
      </w:pPr>
      <w:r>
        <w:t>Password - 1234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3600" cy="3714750"/>
            <wp:effectExtent l="0" t="0" r="0" b="635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3600" cy="3714750"/>
            <wp:effectExtent l="0" t="0" r="0" b="635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pStyle w:val="4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Student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3600" cy="3714750"/>
            <wp:effectExtent l="0" t="0" r="0" b="635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3600" cy="3714750"/>
            <wp:effectExtent l="0" t="0" r="0" b="635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pStyle w:val="4"/>
        <w:numPr>
          <w:ilvl w:val="0"/>
          <w:numId w:val="1"/>
        </w:numPr>
        <w:rPr>
          <w:lang w:val="en-US"/>
        </w:rPr>
      </w:pPr>
      <w:r>
        <w:rPr>
          <w:lang w:val="en-US"/>
        </w:rPr>
        <w:t>Update Student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3600" cy="3714750"/>
            <wp:effectExtent l="0" t="0" r="0" b="635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3600" cy="3714750"/>
            <wp:effectExtent l="0" t="0" r="0" b="635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3600" cy="3714750"/>
            <wp:effectExtent l="0" t="0" r="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pStyle w:val="4"/>
        <w:numPr>
          <w:ilvl w:val="0"/>
          <w:numId w:val="1"/>
        </w:numPr>
        <w:rPr>
          <w:lang w:val="en-US"/>
        </w:rPr>
      </w:pPr>
      <w:r>
        <w:rPr>
          <w:lang w:val="en-US"/>
        </w:rPr>
        <w:t>Delete Student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3600" cy="3714750"/>
            <wp:effectExtent l="0" t="0" r="0" b="635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3600" cy="3714750"/>
            <wp:effectExtent l="0" t="0" r="0" b="635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3600" cy="3714750"/>
            <wp:effectExtent l="0" t="0" r="0" b="635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USER</w:t>
      </w:r>
    </w:p>
    <w:p>
      <w:pPr>
        <w:pStyle w:val="4"/>
        <w:numPr>
          <w:ilvl w:val="0"/>
          <w:numId w:val="2"/>
        </w:numPr>
        <w:rPr>
          <w:lang w:val="en-US"/>
        </w:rPr>
      </w:pPr>
      <w:r>
        <w:rPr>
          <w:lang w:val="en-US"/>
        </w:rPr>
        <w:t>Login</w:t>
      </w:r>
    </w:p>
    <w:p>
      <w:pPr>
        <w:pStyle w:val="4"/>
        <w:numPr>
          <w:ilvl w:val="0"/>
          <w:numId w:val="0"/>
        </w:numPr>
        <w:contextualSpacing/>
      </w:pPr>
      <w:r>
        <w:t xml:space="preserve">Username - </w:t>
      </w:r>
      <w:r>
        <w:t>User</w:t>
      </w:r>
    </w:p>
    <w:p>
      <w:pPr>
        <w:pStyle w:val="4"/>
        <w:numPr>
          <w:ilvl w:val="0"/>
          <w:numId w:val="0"/>
        </w:numPr>
        <w:contextualSpacing/>
      </w:pPr>
      <w:r>
        <w:t xml:space="preserve">Password - </w:t>
      </w:r>
      <w:r>
        <w:t>user</w:t>
      </w:r>
      <w:bookmarkStart w:id="0" w:name="_GoBack"/>
      <w:bookmarkEnd w:id="0"/>
    </w:p>
    <w:p>
      <w:pPr>
        <w:pStyle w:val="4"/>
        <w:numPr>
          <w:numId w:val="0"/>
        </w:numPr>
        <w:contextualSpacing/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3600" cy="3714750"/>
            <wp:effectExtent l="0" t="0" r="0" b="635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3600" cy="371475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pStyle w:val="4"/>
        <w:numPr>
          <w:ilvl w:val="0"/>
          <w:numId w:val="2"/>
        </w:numPr>
        <w:rPr>
          <w:lang w:val="en-US"/>
        </w:rPr>
      </w:pPr>
      <w:r>
        <w:rPr>
          <w:lang w:val="en-US"/>
        </w:rPr>
        <w:t>Add Student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3600" cy="3714750"/>
            <wp:effectExtent l="0" t="0" r="0" b="635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3600" cy="3714750"/>
            <wp:effectExtent l="0" t="0" r="0" b="635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3600" cy="3714750"/>
            <wp:effectExtent l="0" t="0" r="0" b="635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pStyle w:val="4"/>
        <w:numPr>
          <w:ilvl w:val="0"/>
          <w:numId w:val="2"/>
        </w:numPr>
        <w:rPr>
          <w:lang w:val="en-US"/>
        </w:rPr>
      </w:pPr>
      <w:r>
        <w:rPr>
          <w:lang w:val="en-US"/>
        </w:rPr>
        <w:t>Update Student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3600" cy="3714750"/>
            <wp:effectExtent l="0" t="0" r="0" b="635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pStyle w:val="4"/>
        <w:numPr>
          <w:ilvl w:val="0"/>
          <w:numId w:val="2"/>
        </w:numPr>
        <w:rPr>
          <w:lang w:val="en-US"/>
        </w:rPr>
      </w:pPr>
      <w:r>
        <w:rPr>
          <w:lang w:val="en-US"/>
        </w:rPr>
        <w:t>Delete Student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5943600" cy="3714750"/>
            <wp:effectExtent l="0" t="0" r="0" b="635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Invalid login</w:t>
      </w:r>
    </w:p>
    <w:p>
      <w:pPr>
        <w:rPr>
          <w:b/>
          <w:bCs/>
          <w:u w:val="single"/>
          <w:lang w:val="en-US"/>
        </w:rPr>
      </w:pPr>
    </w:p>
    <w:p>
      <w:pPr>
        <w:rPr>
          <w:b/>
          <w:bCs/>
          <w:u w:val="single"/>
          <w:lang w:val="en-US"/>
        </w:rPr>
      </w:pPr>
    </w:p>
    <w:p>
      <w:pPr>
        <w:rPr>
          <w:b/>
          <w:bCs/>
          <w:lang w:val="en-US"/>
        </w:rPr>
      </w:pPr>
      <w:r>
        <w:rPr>
          <w:b/>
          <w:bCs/>
          <w:lang w:val="en-US"/>
        </w:rPr>
        <w:drawing>
          <wp:inline distT="0" distB="0" distL="0" distR="0">
            <wp:extent cx="5943600" cy="3714750"/>
            <wp:effectExtent l="0" t="0" r="0" b="635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0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等线">
    <w:altName w:val="苹方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D61E3F"/>
    <w:multiLevelType w:val="multilevel"/>
    <w:tmpl w:val="1BD61E3F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8C6773B"/>
    <w:multiLevelType w:val="multilevel"/>
    <w:tmpl w:val="28C6773B"/>
    <w:lvl w:ilvl="0" w:tentative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1A96"/>
    <w:rsid w:val="000C2810"/>
    <w:rsid w:val="00236DF9"/>
    <w:rsid w:val="00251940"/>
    <w:rsid w:val="003A24D0"/>
    <w:rsid w:val="00434670"/>
    <w:rsid w:val="00510C3D"/>
    <w:rsid w:val="00515D95"/>
    <w:rsid w:val="00653059"/>
    <w:rsid w:val="00661669"/>
    <w:rsid w:val="0067764E"/>
    <w:rsid w:val="008F2529"/>
    <w:rsid w:val="00C369AA"/>
    <w:rsid w:val="00D91A96"/>
    <w:rsid w:val="00DC3C02"/>
    <w:rsid w:val="7FFC6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HAnsi" w:cstheme="minorBidi"/>
      <w:sz w:val="24"/>
      <w:szCs w:val="24"/>
      <w:lang w:val="zh-CN" w:eastAsia="en-US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29</Words>
  <Characters>166</Characters>
  <Lines>1</Lines>
  <Paragraphs>1</Paragraphs>
  <TotalTime>0</TotalTime>
  <ScaleCrop>false</ScaleCrop>
  <LinksUpToDate>false</LinksUpToDate>
  <CharactersWithSpaces>194</CharactersWithSpaces>
  <Application>WPS Office_3.2.0.6370_F1E327BC-269C-435d-A152-05C5408002CA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2021-12-20T17:09:00Z</dcterms:created>
  <dc:creator>Sherin Nazeem</dc:creator>
  <cp:lastModifiedBy>mac</cp:lastModifiedBy>
  <dcterms:modified xsi:type="dcterms:W3CDTF">2021-12-20T16:52:29Z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1033-3.2.0.6370</vt:lpwstr>
  </property>
</Properties>
</file>